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8782" w14:textId="7BCF7330" w:rsidR="00460A44" w:rsidRDefault="00D13A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BBD1C" wp14:editId="298EADD1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56500" cy="102870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468A7" id="Rectangle 5" o:spid="_x0000_s1026" style="position:absolute;margin-left:543.8pt;margin-top:-1in;width:595pt;height:81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" fillcolor="#4472c4 [3204]" stroked="f" strokeweight="1pt">
                <w10:wrap anchorx="page"/>
              </v:rect>
            </w:pict>
          </mc:Fallback>
        </mc:AlternateContent>
      </w:r>
      <w:r w:rsidR="00DD6018" w:rsidRPr="00460A4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B459D1" wp14:editId="4A6B39D4">
                <wp:simplePos x="0" y="0"/>
                <wp:positionH relativeFrom="column">
                  <wp:posOffset>-247650</wp:posOffset>
                </wp:positionH>
                <wp:positionV relativeFrom="paragraph">
                  <wp:posOffset>-635000</wp:posOffset>
                </wp:positionV>
                <wp:extent cx="547370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56045" w14:textId="44C52D31" w:rsidR="00460A44" w:rsidRPr="00460A44" w:rsidRDefault="00460A44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60A44">
                              <w:rPr>
                                <w:rFonts w:ascii="Roboto" w:hAnsi="Roboto"/>
                                <w:color w:val="FFFFFF" w:themeColor="background1"/>
                                <w:sz w:val="48"/>
                                <w:szCs w:val="48"/>
                              </w:rPr>
                              <w:t>Staff Body Temperature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B459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-50pt;width:43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" filled="f" stroked="f">
                <v:textbox style="mso-fit-shape-to-text:t">
                  <w:txbxContent>
                    <w:p w14:paraId="5E056045" w14:textId="44C52D31" w:rsidR="00460A44" w:rsidRPr="00460A44" w:rsidRDefault="00460A44">
                      <w:pPr>
                        <w:rPr>
                          <w:rFonts w:ascii="Roboto" w:hAnsi="Roboto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60A44">
                        <w:rPr>
                          <w:rFonts w:ascii="Roboto" w:hAnsi="Roboto"/>
                          <w:color w:val="FFFFFF" w:themeColor="background1"/>
                          <w:sz w:val="48"/>
                          <w:szCs w:val="48"/>
                        </w:rPr>
                        <w:t>Staff Body Temperature Chart</w:t>
                      </w:r>
                    </w:p>
                  </w:txbxContent>
                </v:textbox>
              </v:shape>
            </w:pict>
          </mc:Fallback>
        </mc:AlternateContent>
      </w:r>
    </w:p>
    <w:p w14:paraId="24A3EB99" w14:textId="745D13C9" w:rsidR="00D950AE" w:rsidRPr="00510B13" w:rsidRDefault="00510B13">
      <w:pPr>
        <w:rPr>
          <w:b/>
          <w:bCs/>
        </w:rPr>
      </w:pPr>
      <w:r w:rsidRPr="00460A44">
        <w:rPr>
          <w:rFonts w:ascii="Arial" w:hAnsi="Arial" w:cs="Arial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02D07C" wp14:editId="3E80B7F8">
                <wp:simplePos x="0" y="0"/>
                <wp:positionH relativeFrom="column">
                  <wp:posOffset>502920</wp:posOffset>
                </wp:positionH>
                <wp:positionV relativeFrom="paragraph">
                  <wp:posOffset>7620</wp:posOffset>
                </wp:positionV>
                <wp:extent cx="2407920" cy="167640"/>
                <wp:effectExtent l="0" t="0" r="11430" b="228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1676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8A1296" id="Rectangle: Rounded Corners 1" o:spid="_x0000_s1026" style="position:absolute;margin-left:39.6pt;margin-top:.6pt;width:189.6pt;height:1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  <w:r w:rsidRPr="00460A44">
        <w:rPr>
          <w:rFonts w:ascii="Arial" w:hAnsi="Arial" w:cs="Arial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D6F36" wp14:editId="6B1E6DD9">
                <wp:simplePos x="0" y="0"/>
                <wp:positionH relativeFrom="column">
                  <wp:posOffset>502920</wp:posOffset>
                </wp:positionH>
                <wp:positionV relativeFrom="paragraph">
                  <wp:posOffset>285115</wp:posOffset>
                </wp:positionV>
                <wp:extent cx="2407920" cy="167640"/>
                <wp:effectExtent l="0" t="0" r="11430" b="228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1676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000BBF" id="Rectangle: Rounded Corners 2" o:spid="_x0000_s1026" style="position:absolute;margin-left:39.6pt;margin-top:22.45pt;width:189.6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" filled="f" strokecolor="#2f528f" strokeweight="1pt">
                <v:stroke joinstyle="miter"/>
              </v:roundrect>
            </w:pict>
          </mc:Fallback>
        </mc:AlternateContent>
      </w:r>
      <w:proofErr w:type="gramStart"/>
      <w:r w:rsidRPr="00460A44">
        <w:rPr>
          <w:rFonts w:ascii="Arial" w:hAnsi="Arial" w:cs="Arial"/>
          <w:b/>
          <w:bCs/>
          <w:color w:val="002060"/>
        </w:rPr>
        <w:t>Name</w:t>
      </w:r>
      <w:r w:rsidRPr="00510B13"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</w:p>
    <w:p w14:paraId="4A3BFB21" w14:textId="4B70EC01" w:rsidR="00510B13" w:rsidRDefault="00510B13">
      <w:pPr>
        <w:rPr>
          <w:b/>
          <w:bCs/>
          <w:noProof/>
        </w:rPr>
      </w:pPr>
      <w:proofErr w:type="gramStart"/>
      <w:r w:rsidRPr="00460A44">
        <w:rPr>
          <w:b/>
          <w:bCs/>
          <w:color w:val="002060"/>
        </w:rPr>
        <w:t>Role</w:t>
      </w:r>
      <w:r w:rsidRPr="00510B13">
        <w:rPr>
          <w:b/>
          <w:bCs/>
        </w:rPr>
        <w:t xml:space="preserve"> :</w:t>
      </w:r>
      <w:proofErr w:type="gramEnd"/>
      <w:r w:rsidRPr="00510B13">
        <w:rPr>
          <w:b/>
          <w:bCs/>
          <w:noProof/>
        </w:rPr>
        <w:t xml:space="preserve"> </w:t>
      </w:r>
    </w:p>
    <w:tbl>
      <w:tblPr>
        <w:tblStyle w:val="TableGrid"/>
        <w:tblpPr w:leftFromText="180" w:rightFromText="180" w:vertAnchor="page" w:horzAnchor="margin" w:tblpX="-275" w:tblpY="2831"/>
        <w:tblW w:w="9493" w:type="dxa"/>
        <w:tblLook w:val="04A0" w:firstRow="1" w:lastRow="0" w:firstColumn="1" w:lastColumn="0" w:noHBand="0" w:noVBand="1"/>
      </w:tblPr>
      <w:tblGrid>
        <w:gridCol w:w="1177"/>
        <w:gridCol w:w="1190"/>
        <w:gridCol w:w="1688"/>
        <w:gridCol w:w="2886"/>
        <w:gridCol w:w="1418"/>
        <w:gridCol w:w="1134"/>
      </w:tblGrid>
      <w:tr w:rsidR="00460A44" w:rsidRPr="00AA5593" w14:paraId="25A899C1" w14:textId="77777777" w:rsidTr="00460A44">
        <w:tc>
          <w:tcPr>
            <w:tcW w:w="1177" w:type="dxa"/>
            <w:vAlign w:val="center"/>
          </w:tcPr>
          <w:p w14:paraId="0C6EFC53" w14:textId="77777777" w:rsidR="00460A44" w:rsidRPr="00460A44" w:rsidRDefault="00460A44" w:rsidP="00460A44">
            <w:pPr>
              <w:ind w:left="-11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60A44">
              <w:rPr>
                <w:rFonts w:ascii="Arial" w:hAnsi="Arial" w:cs="Arial"/>
                <w:b/>
                <w:bCs/>
                <w:color w:val="002060"/>
              </w:rPr>
              <w:t>Date</w:t>
            </w:r>
          </w:p>
        </w:tc>
        <w:tc>
          <w:tcPr>
            <w:tcW w:w="1190" w:type="dxa"/>
            <w:vAlign w:val="center"/>
          </w:tcPr>
          <w:p w14:paraId="18D2A118" w14:textId="77777777" w:rsidR="00460A44" w:rsidRPr="00460A44" w:rsidRDefault="00460A44" w:rsidP="00460A44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60A44">
              <w:rPr>
                <w:rFonts w:ascii="Arial" w:hAnsi="Arial" w:cs="Arial"/>
                <w:b/>
                <w:bCs/>
                <w:color w:val="002060"/>
              </w:rPr>
              <w:t>Time</w:t>
            </w:r>
          </w:p>
        </w:tc>
        <w:tc>
          <w:tcPr>
            <w:tcW w:w="1688" w:type="dxa"/>
            <w:vAlign w:val="center"/>
          </w:tcPr>
          <w:p w14:paraId="637ADE3F" w14:textId="77777777" w:rsidR="00460A44" w:rsidRPr="00460A44" w:rsidRDefault="00460A44" w:rsidP="00460A44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60A44">
              <w:rPr>
                <w:rFonts w:ascii="Arial" w:hAnsi="Arial" w:cs="Arial"/>
                <w:b/>
                <w:bCs/>
                <w:color w:val="002060"/>
              </w:rPr>
              <w:t>Temperature</w:t>
            </w:r>
          </w:p>
          <w:p w14:paraId="7BAD107E" w14:textId="77777777" w:rsidR="00460A44" w:rsidRPr="00460A44" w:rsidRDefault="00460A44" w:rsidP="00460A44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60A44">
              <w:rPr>
                <w:rFonts w:ascii="Arial" w:hAnsi="Arial" w:cs="Arial"/>
                <w:b/>
                <w:bCs/>
                <w:color w:val="002060"/>
              </w:rPr>
              <w:t>° C</w:t>
            </w:r>
          </w:p>
        </w:tc>
        <w:tc>
          <w:tcPr>
            <w:tcW w:w="2886" w:type="dxa"/>
            <w:vAlign w:val="center"/>
          </w:tcPr>
          <w:p w14:paraId="395EAA69" w14:textId="77777777" w:rsidR="00460A44" w:rsidRPr="00460A44" w:rsidRDefault="00460A44" w:rsidP="00460A44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60A44">
              <w:rPr>
                <w:rFonts w:ascii="Arial" w:hAnsi="Arial" w:cs="Arial"/>
                <w:b/>
                <w:bCs/>
                <w:color w:val="002060"/>
              </w:rPr>
              <w:t>Site</w:t>
            </w:r>
          </w:p>
          <w:p w14:paraId="7FBC42B3" w14:textId="77777777" w:rsidR="00460A44" w:rsidRPr="00460A44" w:rsidRDefault="00460A44" w:rsidP="00460A44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60A44">
              <w:rPr>
                <w:rFonts w:ascii="Arial" w:hAnsi="Arial" w:cs="Arial"/>
                <w:b/>
                <w:bCs/>
                <w:color w:val="002060"/>
              </w:rPr>
              <w:t>(Ear, Forehead, Axilla)</w:t>
            </w:r>
          </w:p>
        </w:tc>
        <w:tc>
          <w:tcPr>
            <w:tcW w:w="1418" w:type="dxa"/>
            <w:vAlign w:val="center"/>
          </w:tcPr>
          <w:p w14:paraId="7457D4F2" w14:textId="77777777" w:rsidR="00460A44" w:rsidRPr="00460A44" w:rsidRDefault="00460A44" w:rsidP="00460A44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60A44">
              <w:rPr>
                <w:rFonts w:ascii="Arial" w:hAnsi="Arial" w:cs="Arial"/>
                <w:b/>
                <w:bCs/>
                <w:color w:val="002060"/>
              </w:rPr>
              <w:t>Comments</w:t>
            </w:r>
          </w:p>
        </w:tc>
        <w:tc>
          <w:tcPr>
            <w:tcW w:w="1134" w:type="dxa"/>
            <w:vAlign w:val="center"/>
          </w:tcPr>
          <w:p w14:paraId="689134EF" w14:textId="77777777" w:rsidR="00460A44" w:rsidRPr="00460A44" w:rsidRDefault="00460A44" w:rsidP="00460A44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60A44">
              <w:rPr>
                <w:rFonts w:ascii="Arial" w:hAnsi="Arial" w:cs="Arial"/>
                <w:b/>
                <w:bCs/>
                <w:color w:val="002060"/>
              </w:rPr>
              <w:t>Initials</w:t>
            </w:r>
          </w:p>
        </w:tc>
      </w:tr>
      <w:tr w:rsidR="00460A44" w:rsidRPr="00AA5593" w14:paraId="68DA500B" w14:textId="77777777" w:rsidTr="00460A44">
        <w:tc>
          <w:tcPr>
            <w:tcW w:w="1177" w:type="dxa"/>
          </w:tcPr>
          <w:p w14:paraId="501F4E4A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5C0B4A2B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382932EE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1F93B01A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D78E89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B842DB6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7F40E47C" w14:textId="77777777" w:rsidTr="00460A44">
        <w:tc>
          <w:tcPr>
            <w:tcW w:w="1177" w:type="dxa"/>
          </w:tcPr>
          <w:p w14:paraId="1A3DA74A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4A478DEF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361CF1AD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0F704A40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1DD28E7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7713D6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281D4D9E" w14:textId="77777777" w:rsidTr="00460A44">
        <w:tc>
          <w:tcPr>
            <w:tcW w:w="1177" w:type="dxa"/>
          </w:tcPr>
          <w:p w14:paraId="778A710A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151F808D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749354B2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532528B3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3973491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AC87AD6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0F52D388" w14:textId="77777777" w:rsidTr="00460A44">
        <w:tc>
          <w:tcPr>
            <w:tcW w:w="1177" w:type="dxa"/>
          </w:tcPr>
          <w:p w14:paraId="07377334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754B4C55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64BC4CCB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26DAE196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60D092A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2569A6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4C293260" w14:textId="77777777" w:rsidTr="00460A44">
        <w:tc>
          <w:tcPr>
            <w:tcW w:w="1177" w:type="dxa"/>
          </w:tcPr>
          <w:p w14:paraId="7789D428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7D9CF4DE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096AF00C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6687B886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BEE769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9C09537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25968D3F" w14:textId="77777777" w:rsidTr="00460A44">
        <w:tc>
          <w:tcPr>
            <w:tcW w:w="1177" w:type="dxa"/>
          </w:tcPr>
          <w:p w14:paraId="637E6D15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042BA12A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18D27644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5D0FD668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3A14D77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25A779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02E6593D" w14:textId="77777777" w:rsidTr="00460A44">
        <w:tc>
          <w:tcPr>
            <w:tcW w:w="1177" w:type="dxa"/>
          </w:tcPr>
          <w:p w14:paraId="1BB57DE2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1CAB1255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69EB0870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78AFAE6A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6C310C6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4671D94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10E2611F" w14:textId="77777777" w:rsidTr="00460A44">
        <w:tc>
          <w:tcPr>
            <w:tcW w:w="1177" w:type="dxa"/>
          </w:tcPr>
          <w:p w14:paraId="59FA1B8D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6AFFD85F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741CB7C9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0CC37CDA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998126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FC735D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32552949" w14:textId="77777777" w:rsidTr="00460A44">
        <w:tc>
          <w:tcPr>
            <w:tcW w:w="1177" w:type="dxa"/>
          </w:tcPr>
          <w:p w14:paraId="57B4ADCA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497BFBD1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34786E2C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0B276162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0CFA673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93145F2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35C91A7C" w14:textId="77777777" w:rsidTr="00460A44">
        <w:tc>
          <w:tcPr>
            <w:tcW w:w="1177" w:type="dxa"/>
          </w:tcPr>
          <w:p w14:paraId="081DA8B2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74DD599A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6AC357D6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630DA659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DB39CF8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E999A82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39B4064B" w14:textId="77777777" w:rsidTr="00460A44">
        <w:tc>
          <w:tcPr>
            <w:tcW w:w="1177" w:type="dxa"/>
          </w:tcPr>
          <w:p w14:paraId="7F09D5CB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375BC947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57457E6F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201059C5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508E32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36BCD68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7D3AD0FF" w14:textId="77777777" w:rsidTr="00460A44">
        <w:tc>
          <w:tcPr>
            <w:tcW w:w="1177" w:type="dxa"/>
          </w:tcPr>
          <w:p w14:paraId="4A623A38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3560616B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4D860F00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2AFA57A1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1009327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E1A2CEF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789E343E" w14:textId="77777777" w:rsidTr="00460A44">
        <w:tc>
          <w:tcPr>
            <w:tcW w:w="1177" w:type="dxa"/>
          </w:tcPr>
          <w:p w14:paraId="5470B05C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022A9EA7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38152F5B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1FC682DD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D9729BC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28D5C8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15EB590F" w14:textId="77777777" w:rsidTr="00460A44">
        <w:tc>
          <w:tcPr>
            <w:tcW w:w="1177" w:type="dxa"/>
          </w:tcPr>
          <w:p w14:paraId="68471F83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0B90E180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5027971C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19DCDC13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8F382A5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0E7C131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0F887460" w14:textId="77777777" w:rsidTr="00460A44">
        <w:tc>
          <w:tcPr>
            <w:tcW w:w="1177" w:type="dxa"/>
          </w:tcPr>
          <w:p w14:paraId="00C44947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053BDE72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64D170FD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51E87A60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EAB9502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804949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6D25138C" w14:textId="77777777" w:rsidTr="00460A44">
        <w:tc>
          <w:tcPr>
            <w:tcW w:w="1177" w:type="dxa"/>
          </w:tcPr>
          <w:p w14:paraId="00E54E49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77F8FDF7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2633D675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2DB710E9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3107C48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7CB47F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49C7BA93" w14:textId="77777777" w:rsidTr="00460A44">
        <w:tc>
          <w:tcPr>
            <w:tcW w:w="1177" w:type="dxa"/>
          </w:tcPr>
          <w:p w14:paraId="426BD087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3D2BAFD2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5004F0E4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689A405B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0A3C19F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547AD15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7ADAAC09" w14:textId="77777777" w:rsidTr="00460A44">
        <w:tc>
          <w:tcPr>
            <w:tcW w:w="1177" w:type="dxa"/>
          </w:tcPr>
          <w:p w14:paraId="0E4D645F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4A104CE7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6E632331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6C49F081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9C7FAB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DAB83B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071E799C" w14:textId="77777777" w:rsidTr="00460A44">
        <w:tc>
          <w:tcPr>
            <w:tcW w:w="1177" w:type="dxa"/>
          </w:tcPr>
          <w:p w14:paraId="3206D82C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4B9FD00C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4CFD41D0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2AD2A028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D56DEF8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B4B207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1E62EAE6" w14:textId="77777777" w:rsidTr="00460A44">
        <w:tc>
          <w:tcPr>
            <w:tcW w:w="1177" w:type="dxa"/>
          </w:tcPr>
          <w:p w14:paraId="372BF897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2CEC850F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08B95FE0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4A9FDC88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1DC242C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56492DD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37547446" w14:textId="77777777" w:rsidTr="00460A44">
        <w:tc>
          <w:tcPr>
            <w:tcW w:w="1177" w:type="dxa"/>
          </w:tcPr>
          <w:p w14:paraId="53DA3F63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76BE9DE4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09BC275F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123F1E96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A852761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446146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2D609A7A" w14:textId="77777777" w:rsidTr="00460A44">
        <w:tc>
          <w:tcPr>
            <w:tcW w:w="1177" w:type="dxa"/>
          </w:tcPr>
          <w:p w14:paraId="3DFD83F6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41BC5433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70F70E94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50F72CBD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57C3AEF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EDA85B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22235739" w14:textId="77777777" w:rsidTr="00460A44">
        <w:tc>
          <w:tcPr>
            <w:tcW w:w="1177" w:type="dxa"/>
          </w:tcPr>
          <w:p w14:paraId="6E13180E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6D8EB3D7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16962888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199DB2C4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1DFB602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E565C65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6840FF87" w14:textId="77777777" w:rsidTr="00460A44">
        <w:tc>
          <w:tcPr>
            <w:tcW w:w="1177" w:type="dxa"/>
          </w:tcPr>
          <w:p w14:paraId="40D5F8F4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6BBC7AE9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38C4276B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58290791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9141B65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6BC3BD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30677A2F" w14:textId="77777777" w:rsidTr="00460A44">
        <w:tc>
          <w:tcPr>
            <w:tcW w:w="1177" w:type="dxa"/>
          </w:tcPr>
          <w:p w14:paraId="2097BE07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7861E02A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5DE1B25A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368413B8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3F53857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7F0173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78FA8F99" w14:textId="77777777" w:rsidTr="00460A44">
        <w:tc>
          <w:tcPr>
            <w:tcW w:w="1177" w:type="dxa"/>
          </w:tcPr>
          <w:p w14:paraId="0CC73C03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5255F7E2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47138D2A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541B6BF5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097ED4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6536946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2BA2B308" w14:textId="77777777" w:rsidTr="00460A44">
        <w:tc>
          <w:tcPr>
            <w:tcW w:w="1177" w:type="dxa"/>
          </w:tcPr>
          <w:p w14:paraId="3F63D373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73B3A7C9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4E38AF06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6F9F4D52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D664251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0AFD42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4F89C638" w14:textId="77777777" w:rsidTr="00460A44">
        <w:tc>
          <w:tcPr>
            <w:tcW w:w="1177" w:type="dxa"/>
          </w:tcPr>
          <w:p w14:paraId="1BBAFC85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6F764026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2687D6BC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4445B78C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19F5A1D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50E5BA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67118C19" w14:textId="77777777" w:rsidTr="00460A44">
        <w:tc>
          <w:tcPr>
            <w:tcW w:w="1177" w:type="dxa"/>
          </w:tcPr>
          <w:p w14:paraId="73862E47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7DAA551F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0A9085DE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656C5603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2C8C0E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005BC32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60F67604" w14:textId="77777777" w:rsidTr="00460A44">
        <w:tc>
          <w:tcPr>
            <w:tcW w:w="1177" w:type="dxa"/>
          </w:tcPr>
          <w:p w14:paraId="2738954B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40C41B8A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3E6146F0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34EB3BCE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F6226C7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3766B13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357BD672" w14:textId="77777777" w:rsidTr="00460A44">
        <w:tc>
          <w:tcPr>
            <w:tcW w:w="1177" w:type="dxa"/>
          </w:tcPr>
          <w:p w14:paraId="6A1A678B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12033583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2028994A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508D7649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DFFB685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609EAA7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59706FA7" w14:textId="77777777" w:rsidTr="00460A44">
        <w:tc>
          <w:tcPr>
            <w:tcW w:w="1177" w:type="dxa"/>
          </w:tcPr>
          <w:p w14:paraId="6ADE9BB8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7908C68B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60B5C77E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38B3167F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972EB4A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B957F6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2C15BD89" w14:textId="77777777" w:rsidTr="00460A44">
        <w:tc>
          <w:tcPr>
            <w:tcW w:w="1177" w:type="dxa"/>
          </w:tcPr>
          <w:p w14:paraId="49783A1A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2459C885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236E5E53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5C255EFB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0B9B24E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EFA1C20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  <w:tr w:rsidR="00460A44" w:rsidRPr="00AA5593" w14:paraId="7F94679E" w14:textId="77777777" w:rsidTr="00460A44">
        <w:tc>
          <w:tcPr>
            <w:tcW w:w="1177" w:type="dxa"/>
          </w:tcPr>
          <w:p w14:paraId="5914F64D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1439D765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0A08F4FE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14AB69B3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F02BF10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6883C7" w14:textId="77777777" w:rsidR="00460A44" w:rsidRPr="00AA5593" w:rsidRDefault="00460A44" w:rsidP="00460A44">
            <w:pPr>
              <w:rPr>
                <w:rFonts w:ascii="Arial" w:hAnsi="Arial" w:cs="Arial"/>
              </w:rPr>
            </w:pPr>
          </w:p>
        </w:tc>
      </w:tr>
    </w:tbl>
    <w:p w14:paraId="486A1587" w14:textId="268809B2" w:rsidR="00460A44" w:rsidRDefault="00460A44">
      <w:pPr>
        <w:rPr>
          <w:b/>
          <w:bCs/>
          <w:noProof/>
        </w:rPr>
      </w:pPr>
      <w:r w:rsidRPr="00460A4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057518" wp14:editId="27A31A64">
                <wp:simplePos x="0" y="0"/>
                <wp:positionH relativeFrom="margin">
                  <wp:posOffset>116205</wp:posOffset>
                </wp:positionH>
                <wp:positionV relativeFrom="paragraph">
                  <wp:posOffset>8297545</wp:posOffset>
                </wp:positionV>
                <wp:extent cx="5499100" cy="2794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A900C" w14:textId="20C7E245" w:rsidR="00460A44" w:rsidRPr="00460A44" w:rsidRDefault="00460A44">
                            <w:pPr>
                              <w:rPr>
                                <w:color w:val="002060"/>
                              </w:rPr>
                            </w:pPr>
                            <w:r w:rsidRPr="00460A44">
                              <w:rPr>
                                <w:color w:val="002060"/>
                              </w:rPr>
                              <w:t>This document is Copyright © Quality Compliance Systems Ltd. 2020 (Last updated 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7518" id="_x0000_s1027" type="#_x0000_t202" style="position:absolute;margin-left:9.15pt;margin-top:653.35pt;width:433pt;height:2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" filled="f" stroked="f">
                <v:textbox>
                  <w:txbxContent>
                    <w:p w14:paraId="3B0A900C" w14:textId="20C7E245" w:rsidR="00460A44" w:rsidRPr="00460A44" w:rsidRDefault="00460A44">
                      <w:pPr>
                        <w:rPr>
                          <w:color w:val="002060"/>
                        </w:rPr>
                      </w:pPr>
                      <w:r w:rsidRPr="00460A44">
                        <w:rPr>
                          <w:color w:val="002060"/>
                        </w:rPr>
                        <w:t>This document is Copyright © Quality Compliance Systems Ltd. 2020 (Last updated 2020)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E4447" wp14:editId="24ADBA84">
                <wp:simplePos x="0" y="0"/>
                <wp:positionH relativeFrom="column">
                  <wp:posOffset>3841750</wp:posOffset>
                </wp:positionH>
                <wp:positionV relativeFrom="paragraph">
                  <wp:posOffset>7366000</wp:posOffset>
                </wp:positionV>
                <wp:extent cx="1962150" cy="1905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DA62E" id="Rectangle: Rounded Corners 4" o:spid="_x0000_s1026" style="position:absolute;margin-left:302.5pt;margin-top:580pt;width:154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208A5" wp14:editId="4BE8AB0F">
                <wp:simplePos x="0" y="0"/>
                <wp:positionH relativeFrom="column">
                  <wp:posOffset>-139700</wp:posOffset>
                </wp:positionH>
                <wp:positionV relativeFrom="paragraph">
                  <wp:posOffset>6216650</wp:posOffset>
                </wp:positionV>
                <wp:extent cx="6089650" cy="1998980"/>
                <wp:effectExtent l="0" t="0" r="25400" b="2032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19989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49AD7" w14:textId="3F961B01" w:rsidR="00510B13" w:rsidRPr="00AA5593" w:rsidRDefault="00510B13" w:rsidP="00510B13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A5593">
                              <w:rPr>
                                <w:rFonts w:ascii="Arial" w:hAnsi="Arial" w:cs="Arial"/>
                                <w:color w:val="002060"/>
                              </w:rPr>
                              <w:t>I confi</w:t>
                            </w:r>
                            <w:r w:rsidR="00C721F4" w:rsidRPr="00AA5593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rm that I consent to the daily checking of my body temperature at work. I understand that this is to protect </w:t>
                            </w:r>
                            <w:r w:rsidR="005F17A7" w:rsidRPr="00AA5593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myself, my family, other staff and </w:t>
                            </w:r>
                            <w:r w:rsidR="00B50171" w:rsidRPr="00AA5593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service users. I will not attend work, if I have any symptoms of COVID-19 </w:t>
                            </w:r>
                            <w:r w:rsidR="002205F2" w:rsidRPr="00AA5593">
                              <w:rPr>
                                <w:rFonts w:ascii="Arial" w:hAnsi="Arial" w:cs="Arial"/>
                                <w:color w:val="002060"/>
                              </w:rPr>
                              <w:t>an</w:t>
                            </w:r>
                            <w:r w:rsidR="00CB146A" w:rsidRPr="00AA5593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d will notify </w:t>
                            </w:r>
                            <w:r w:rsidR="007001E3" w:rsidRPr="00AA5593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my manager immediately if I become unwell. </w:t>
                            </w:r>
                            <w:r w:rsidR="005E164A" w:rsidRPr="00AA5593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I understand that my records will be kept confidentially and will only be retained </w:t>
                            </w:r>
                            <w:r w:rsidR="00AA5593" w:rsidRPr="00AA5593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in line with the organisation’s data retention policy and procedure. </w:t>
                            </w:r>
                          </w:p>
                          <w:p w14:paraId="7C96CD53" w14:textId="660E43CE" w:rsidR="00AA5593" w:rsidRPr="00AA5593" w:rsidRDefault="00AA5593" w:rsidP="00510B13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A5593">
                              <w:rPr>
                                <w:rFonts w:ascii="Arial" w:hAnsi="Arial" w:cs="Arial"/>
                                <w:color w:val="002060"/>
                              </w:rPr>
                              <w:t>Signed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 </w:t>
                            </w:r>
                            <w:r w:rsidRPr="00AA5593">
                              <w:rPr>
                                <w:rFonts w:ascii="Arial" w:hAnsi="Arial" w:cs="Arial"/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052F94BC" wp14:editId="2C1CC18A">
                                  <wp:extent cx="2362200" cy="1905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593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  Print Name </w:t>
                            </w:r>
                          </w:p>
                          <w:p w14:paraId="7A1F535A" w14:textId="37AABDBC" w:rsidR="00AA5593" w:rsidRPr="00AA5593" w:rsidRDefault="00AA5593" w:rsidP="00510B13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A5593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Dated </w:t>
                            </w:r>
                            <w:r w:rsidRPr="00AA5593">
                              <w:rPr>
                                <w:rFonts w:ascii="Arial" w:hAnsi="Arial" w:cs="Arial"/>
                                <w:noProof/>
                                <w:color w:val="002060"/>
                              </w:rPr>
                              <w:t xml:space="preserve">   </w:t>
                            </w:r>
                            <w:r w:rsidRPr="00AA5593">
                              <w:rPr>
                                <w:rFonts w:ascii="Arial" w:hAnsi="Arial" w:cs="Arial"/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0B5A5A7F" wp14:editId="3DB19B10">
                                  <wp:extent cx="2362200" cy="1905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208A5" id="Rectangle: Rounded Corners 3" o:spid="_x0000_s1028" style="position:absolute;margin-left:-11pt;margin-top:489.5pt;width:479.5pt;height:1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" filled="f" strokecolor="#1f3763 [1604]" strokeweight="1pt">
                <v:stroke joinstyle="miter"/>
                <v:textbox>
                  <w:txbxContent>
                    <w:p w14:paraId="10A49AD7" w14:textId="3F961B01" w:rsidR="00510B13" w:rsidRPr="00AA5593" w:rsidRDefault="00510B13" w:rsidP="00510B13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  <w:r w:rsidRPr="00AA5593">
                        <w:rPr>
                          <w:rFonts w:ascii="Arial" w:hAnsi="Arial" w:cs="Arial"/>
                          <w:color w:val="002060"/>
                        </w:rPr>
                        <w:t>I confi</w:t>
                      </w:r>
                      <w:r w:rsidR="00C721F4" w:rsidRPr="00AA5593">
                        <w:rPr>
                          <w:rFonts w:ascii="Arial" w:hAnsi="Arial" w:cs="Arial"/>
                          <w:color w:val="002060"/>
                        </w:rPr>
                        <w:t xml:space="preserve">rm that I consent to the daily checking of my body temperature at work. I understand that this is to protect </w:t>
                      </w:r>
                      <w:r w:rsidR="005F17A7" w:rsidRPr="00AA5593">
                        <w:rPr>
                          <w:rFonts w:ascii="Arial" w:hAnsi="Arial" w:cs="Arial"/>
                          <w:color w:val="002060"/>
                        </w:rPr>
                        <w:t xml:space="preserve">myself, my family, other staff and </w:t>
                      </w:r>
                      <w:r w:rsidR="00B50171" w:rsidRPr="00AA5593">
                        <w:rPr>
                          <w:rFonts w:ascii="Arial" w:hAnsi="Arial" w:cs="Arial"/>
                          <w:color w:val="002060"/>
                        </w:rPr>
                        <w:t xml:space="preserve">service users. I will not attend work, if I have any symptoms of COVID-19 </w:t>
                      </w:r>
                      <w:r w:rsidR="002205F2" w:rsidRPr="00AA5593">
                        <w:rPr>
                          <w:rFonts w:ascii="Arial" w:hAnsi="Arial" w:cs="Arial"/>
                          <w:color w:val="002060"/>
                        </w:rPr>
                        <w:t>an</w:t>
                      </w:r>
                      <w:r w:rsidR="00CB146A" w:rsidRPr="00AA5593">
                        <w:rPr>
                          <w:rFonts w:ascii="Arial" w:hAnsi="Arial" w:cs="Arial"/>
                          <w:color w:val="002060"/>
                        </w:rPr>
                        <w:t xml:space="preserve">d will notify </w:t>
                      </w:r>
                      <w:r w:rsidR="007001E3" w:rsidRPr="00AA5593">
                        <w:rPr>
                          <w:rFonts w:ascii="Arial" w:hAnsi="Arial" w:cs="Arial"/>
                          <w:color w:val="002060"/>
                        </w:rPr>
                        <w:t xml:space="preserve">my manager immediately if I become unwell. </w:t>
                      </w:r>
                      <w:r w:rsidR="005E164A" w:rsidRPr="00AA5593">
                        <w:rPr>
                          <w:rFonts w:ascii="Arial" w:hAnsi="Arial" w:cs="Arial"/>
                          <w:color w:val="002060"/>
                        </w:rPr>
                        <w:t xml:space="preserve">I understand that my records will be kept confidentially and will only be retained </w:t>
                      </w:r>
                      <w:r w:rsidR="00AA5593" w:rsidRPr="00AA5593">
                        <w:rPr>
                          <w:rFonts w:ascii="Arial" w:hAnsi="Arial" w:cs="Arial"/>
                          <w:color w:val="002060"/>
                        </w:rPr>
                        <w:t xml:space="preserve">in line with the organisation’s data retention policy and procedure. </w:t>
                      </w:r>
                    </w:p>
                    <w:p w14:paraId="7C96CD53" w14:textId="660E43CE" w:rsidR="00AA5593" w:rsidRPr="00AA5593" w:rsidRDefault="00AA5593" w:rsidP="00510B13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  <w:r w:rsidRPr="00AA5593">
                        <w:rPr>
                          <w:rFonts w:ascii="Arial" w:hAnsi="Arial" w:cs="Arial"/>
                          <w:color w:val="002060"/>
                        </w:rPr>
                        <w:t>Signed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  </w:t>
                      </w:r>
                      <w:r w:rsidRPr="00AA5593">
                        <w:rPr>
                          <w:rFonts w:ascii="Arial" w:hAnsi="Arial" w:cs="Arial"/>
                          <w:noProof/>
                          <w:color w:val="002060"/>
                        </w:rPr>
                        <w:drawing>
                          <wp:inline distT="0" distB="0" distL="0" distR="0" wp14:anchorId="052F94BC" wp14:editId="2C1CC18A">
                            <wp:extent cx="2362200" cy="1905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593">
                        <w:rPr>
                          <w:rFonts w:ascii="Arial" w:hAnsi="Arial" w:cs="Arial"/>
                          <w:color w:val="002060"/>
                        </w:rPr>
                        <w:t xml:space="preserve">   Print Name </w:t>
                      </w:r>
                    </w:p>
                    <w:p w14:paraId="7A1F535A" w14:textId="37AABDBC" w:rsidR="00AA5593" w:rsidRPr="00AA5593" w:rsidRDefault="00AA5593" w:rsidP="00510B13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  <w:r w:rsidRPr="00AA5593">
                        <w:rPr>
                          <w:rFonts w:ascii="Arial" w:hAnsi="Arial" w:cs="Arial"/>
                          <w:color w:val="002060"/>
                        </w:rPr>
                        <w:t xml:space="preserve">Dated </w:t>
                      </w:r>
                      <w:r w:rsidRPr="00AA5593">
                        <w:rPr>
                          <w:rFonts w:ascii="Arial" w:hAnsi="Arial" w:cs="Arial"/>
                          <w:noProof/>
                          <w:color w:val="002060"/>
                        </w:rPr>
                        <w:t xml:space="preserve">   </w:t>
                      </w:r>
                      <w:r w:rsidRPr="00AA5593">
                        <w:rPr>
                          <w:rFonts w:ascii="Arial" w:hAnsi="Arial" w:cs="Arial"/>
                          <w:noProof/>
                          <w:color w:val="002060"/>
                        </w:rPr>
                        <w:drawing>
                          <wp:inline distT="0" distB="0" distL="0" distR="0" wp14:anchorId="0B5A5A7F" wp14:editId="3DB19B10">
                            <wp:extent cx="2362200" cy="1905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sectPr w:rsidR="00460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2EFCB" w14:textId="77777777" w:rsidR="009D27A1" w:rsidRDefault="009D27A1" w:rsidP="00F425FA">
      <w:pPr>
        <w:spacing w:after="0" w:line="240" w:lineRule="auto"/>
      </w:pPr>
      <w:r>
        <w:separator/>
      </w:r>
    </w:p>
  </w:endnote>
  <w:endnote w:type="continuationSeparator" w:id="0">
    <w:p w14:paraId="04DEB659" w14:textId="77777777" w:rsidR="009D27A1" w:rsidRDefault="009D27A1" w:rsidP="00F4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61B3F" w14:textId="77777777" w:rsidR="009D27A1" w:rsidRDefault="009D27A1" w:rsidP="00F425FA">
      <w:pPr>
        <w:spacing w:after="0" w:line="240" w:lineRule="auto"/>
      </w:pPr>
      <w:r>
        <w:separator/>
      </w:r>
    </w:p>
  </w:footnote>
  <w:footnote w:type="continuationSeparator" w:id="0">
    <w:p w14:paraId="285C1700" w14:textId="77777777" w:rsidR="009D27A1" w:rsidRDefault="009D27A1" w:rsidP="00F42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FA"/>
    <w:rsid w:val="002205F2"/>
    <w:rsid w:val="002339B2"/>
    <w:rsid w:val="00460A44"/>
    <w:rsid w:val="00510B13"/>
    <w:rsid w:val="005E164A"/>
    <w:rsid w:val="005F17A7"/>
    <w:rsid w:val="007001E3"/>
    <w:rsid w:val="007E6B74"/>
    <w:rsid w:val="009D27A1"/>
    <w:rsid w:val="00AA5593"/>
    <w:rsid w:val="00B50171"/>
    <w:rsid w:val="00B53693"/>
    <w:rsid w:val="00C721F4"/>
    <w:rsid w:val="00CB146A"/>
    <w:rsid w:val="00D13AF3"/>
    <w:rsid w:val="00D950AE"/>
    <w:rsid w:val="00DD6018"/>
    <w:rsid w:val="00F4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90B7"/>
  <w15:chartTrackingRefBased/>
  <w15:docId w15:val="{8934E4EB-945C-44F6-BCD9-2B9C0044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FA"/>
  </w:style>
  <w:style w:type="paragraph" w:styleId="Footer">
    <w:name w:val="footer"/>
    <w:basedOn w:val="Normal"/>
    <w:link w:val="FooterChar"/>
    <w:uiPriority w:val="99"/>
    <w:unhideWhenUsed/>
    <w:rsid w:val="00F42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38FAA9B412E4A9288D86430D9963C" ma:contentTypeVersion="12" ma:contentTypeDescription="Create a new document." ma:contentTypeScope="" ma:versionID="0512095b2ec478222ef08f8d01b88f3d">
  <xsd:schema xmlns:xsd="http://www.w3.org/2001/XMLSchema" xmlns:xs="http://www.w3.org/2001/XMLSchema" xmlns:p="http://schemas.microsoft.com/office/2006/metadata/properties" xmlns:ns3="f4d10c07-8baf-4ebd-8398-eea9b7f66ae4" xmlns:ns4="0a12fdd7-2708-4398-b7e0-86cb73547ca2" targetNamespace="http://schemas.microsoft.com/office/2006/metadata/properties" ma:root="true" ma:fieldsID="a42234b72a4a367ad3e6446500503d75" ns3:_="" ns4:_="">
    <xsd:import namespace="f4d10c07-8baf-4ebd-8398-eea9b7f66ae4"/>
    <xsd:import namespace="0a12fdd7-2708-4398-b7e0-86cb73547c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10c07-8baf-4ebd-8398-eea9b7f66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2fdd7-2708-4398-b7e0-86cb73547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6C397-1C10-4017-A99C-0229DB799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10c07-8baf-4ebd-8398-eea9b7f66ae4"/>
    <ds:schemaRef ds:uri="0a12fdd7-2708-4398-b7e0-86cb73547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E49FB-4376-403E-B7C3-46CB71AB8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11EE99-F214-45E7-A786-C19F21580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Shirtcliffe</dc:creator>
  <cp:keywords/>
  <dc:description/>
  <cp:lastModifiedBy>Irvin Banut</cp:lastModifiedBy>
  <cp:revision>9</cp:revision>
  <cp:lastPrinted>2020-08-11T10:53:00Z</cp:lastPrinted>
  <dcterms:created xsi:type="dcterms:W3CDTF">2020-04-07T08:27:00Z</dcterms:created>
  <dcterms:modified xsi:type="dcterms:W3CDTF">2020-08-11T10:54:00Z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0x01010036938FAA9B412E4A9288D86430D9963C</vt:lpwstr>
  </property>
</Properties>
</file>